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F86" w:rsidRPr="00644AEC" w:rsidRDefault="005C1F86" w:rsidP="005C1F86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5C1F86" w:rsidRPr="00644AEC" w:rsidRDefault="005C1F86" w:rsidP="005C1F8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644AEC">
        <w:rPr>
          <w:rFonts w:ascii="Times New Roman" w:hAnsi="Times New Roman" w:cs="Times New Roman"/>
          <w:b/>
          <w:sz w:val="24"/>
        </w:rPr>
        <w:t xml:space="preserve">Объединение «Волейбол» 3-й </w:t>
      </w:r>
      <w:proofErr w:type="spellStart"/>
      <w:r w:rsidRPr="00644AEC">
        <w:rPr>
          <w:rFonts w:ascii="Times New Roman" w:hAnsi="Times New Roman" w:cs="Times New Roman"/>
          <w:b/>
          <w:sz w:val="24"/>
        </w:rPr>
        <w:t>г.о</w:t>
      </w:r>
      <w:proofErr w:type="spellEnd"/>
      <w:r w:rsidRPr="00644AEC">
        <w:rPr>
          <w:rFonts w:ascii="Times New Roman" w:hAnsi="Times New Roman" w:cs="Times New Roman"/>
          <w:b/>
          <w:sz w:val="24"/>
        </w:rPr>
        <w:t>.</w:t>
      </w:r>
    </w:p>
    <w:p w:rsidR="005C1F86" w:rsidRPr="00644AEC" w:rsidRDefault="005C1F86" w:rsidP="005C1F8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644AEC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644AE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644AE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644AEC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644AEC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5C1F86" w:rsidRPr="008D6EB3" w:rsidRDefault="005C1F86" w:rsidP="005C1F8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52"/>
        <w:gridCol w:w="1581"/>
        <w:gridCol w:w="1566"/>
        <w:gridCol w:w="9084"/>
        <w:gridCol w:w="1461"/>
        <w:gridCol w:w="1091"/>
      </w:tblGrid>
      <w:tr w:rsidR="005C1F86" w:rsidTr="00552CB9">
        <w:tc>
          <w:tcPr>
            <w:tcW w:w="952" w:type="dxa"/>
          </w:tcPr>
          <w:p w:rsidR="005C1F86" w:rsidRDefault="005C1F86" w:rsidP="00644AEC">
            <w:pPr>
              <w:spacing w:after="0"/>
              <w:ind w:lef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 занятия, дата</w:t>
            </w:r>
          </w:p>
        </w:tc>
        <w:tc>
          <w:tcPr>
            <w:tcW w:w="1581" w:type="dxa"/>
          </w:tcPr>
          <w:p w:rsidR="005C1F86" w:rsidRPr="001A3B8D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Тема </w:t>
            </w:r>
          </w:p>
        </w:tc>
        <w:tc>
          <w:tcPr>
            <w:tcW w:w="1566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Форма проведения (рассылка заданий,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видео-конференция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и т.д.)</w:t>
            </w:r>
          </w:p>
        </w:tc>
        <w:tc>
          <w:tcPr>
            <w:tcW w:w="9084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Задание для детей </w:t>
            </w:r>
          </w:p>
        </w:tc>
        <w:tc>
          <w:tcPr>
            <w:tcW w:w="1461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выполнения работ</w:t>
            </w:r>
          </w:p>
        </w:tc>
        <w:tc>
          <w:tcPr>
            <w:tcW w:w="1091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5C1F86" w:rsidTr="00552CB9">
        <w:tc>
          <w:tcPr>
            <w:tcW w:w="952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7.04</w:t>
            </w:r>
          </w:p>
        </w:tc>
        <w:tc>
          <w:tcPr>
            <w:tcW w:w="1581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Нападающий удар, ОФП</w:t>
            </w:r>
          </w:p>
        </w:tc>
        <w:tc>
          <w:tcPr>
            <w:tcW w:w="1566" w:type="dxa"/>
          </w:tcPr>
          <w:p w:rsidR="005C1F86" w:rsidRDefault="005C1F86" w:rsidP="00644AEC">
            <w:pPr>
              <w:spacing w:after="0"/>
            </w:pPr>
            <w:r w:rsidRPr="004540C7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084" w:type="dxa"/>
          </w:tcPr>
          <w:p w:rsidR="005C1F86" w:rsidRDefault="005C1F86" w:rsidP="00644AEC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Выполнять имитацию нападающего удара с 2х шагов 3х15, </w:t>
            </w:r>
          </w:p>
          <w:p w:rsidR="005C1F86" w:rsidRDefault="005C1F86" w:rsidP="00644AEC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просмотр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видеоматериала по ссылке</w:t>
            </w:r>
          </w:p>
          <w:p w:rsidR="005C1F86" w:rsidRDefault="005C1F86" w:rsidP="00644AEC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hyperlink r:id="rId5" w:history="1">
              <w:r w:rsidRPr="00C77FD9">
                <w:rPr>
                  <w:rStyle w:val="a4"/>
                  <w:rFonts w:ascii="Times New Roman" w:hAnsi="Times New Roman" w:cs="Times New Roman"/>
                  <w:sz w:val="24"/>
                </w:rPr>
                <w:t>https://yandex.ru/video/preview/?filmId=6685121525437867533&amp;text=техника+нападающего+удара+в+волейболе</w:t>
              </w:r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5C1F86" w:rsidRPr="004C2C03" w:rsidRDefault="005C1F86" w:rsidP="00644AEC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Упражнения на увеличения прыжка</w:t>
            </w:r>
            <w:r w:rsidRPr="004C2C03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Goole</w:t>
            </w:r>
            <w:proofErr w:type="spellEnd"/>
            <w:r w:rsidRPr="004C2C03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class</w:t>
            </w:r>
          </w:p>
        </w:tc>
        <w:tc>
          <w:tcPr>
            <w:tcW w:w="1461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11.04</w:t>
            </w:r>
          </w:p>
        </w:tc>
        <w:tc>
          <w:tcPr>
            <w:tcW w:w="1091" w:type="dxa"/>
          </w:tcPr>
          <w:p w:rsidR="005C1F86" w:rsidRPr="001A3B8D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ВК,ВК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5C1F86" w:rsidTr="00552CB9">
        <w:tc>
          <w:tcPr>
            <w:tcW w:w="952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9.04</w:t>
            </w:r>
          </w:p>
        </w:tc>
        <w:tc>
          <w:tcPr>
            <w:tcW w:w="1581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Нападающий удар,</w:t>
            </w:r>
          </w:p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СФП</w:t>
            </w:r>
          </w:p>
        </w:tc>
        <w:tc>
          <w:tcPr>
            <w:tcW w:w="1566" w:type="dxa"/>
          </w:tcPr>
          <w:p w:rsidR="005C1F86" w:rsidRDefault="005C1F86" w:rsidP="00644AEC">
            <w:pPr>
              <w:spacing w:after="0"/>
            </w:pPr>
            <w:r w:rsidRPr="004540C7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084" w:type="dxa"/>
          </w:tcPr>
          <w:p w:rsidR="005C1F86" w:rsidRDefault="005C1F86" w:rsidP="00644AEC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Выполнять имитацию нападающего удара с 2х шагов 3х15, </w:t>
            </w:r>
          </w:p>
          <w:p w:rsidR="005C1F86" w:rsidRDefault="005C1F86" w:rsidP="00644AEC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просмотр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видеоматериала по ссылке</w:t>
            </w:r>
          </w:p>
          <w:p w:rsidR="005C1F86" w:rsidRDefault="005C1F86" w:rsidP="00644AEC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hyperlink r:id="rId6" w:history="1">
              <w:r w:rsidRPr="00C77FD9">
                <w:rPr>
                  <w:rStyle w:val="a4"/>
                  <w:rFonts w:ascii="Times New Roman" w:hAnsi="Times New Roman" w:cs="Times New Roman"/>
                  <w:sz w:val="24"/>
                </w:rPr>
                <w:t>https://yandex.ru/video/preview/?filmId=6685121525437867533&amp;text=техника+нападающего+удара+в+волейболе</w:t>
              </w:r>
            </w:hyperlink>
          </w:p>
          <w:p w:rsidR="005C1F86" w:rsidRDefault="005C1F86" w:rsidP="00644AEC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Отжимание до 100 раз</w:t>
            </w:r>
          </w:p>
        </w:tc>
        <w:tc>
          <w:tcPr>
            <w:tcW w:w="1461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11.04</w:t>
            </w:r>
          </w:p>
        </w:tc>
        <w:tc>
          <w:tcPr>
            <w:tcW w:w="1091" w:type="dxa"/>
          </w:tcPr>
          <w:p w:rsidR="005C1F86" w:rsidRPr="001A3B8D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5C1F86" w:rsidTr="00552CB9">
        <w:trPr>
          <w:trHeight w:val="1936"/>
        </w:trPr>
        <w:tc>
          <w:tcPr>
            <w:tcW w:w="952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11.04</w:t>
            </w:r>
          </w:p>
        </w:tc>
        <w:tc>
          <w:tcPr>
            <w:tcW w:w="1581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Одиночный блок, </w:t>
            </w:r>
          </w:p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ТБ при игре</w:t>
            </w:r>
          </w:p>
        </w:tc>
        <w:tc>
          <w:tcPr>
            <w:tcW w:w="1566" w:type="dxa"/>
          </w:tcPr>
          <w:p w:rsidR="005C1F86" w:rsidRDefault="005C1F86" w:rsidP="00644AEC">
            <w:pPr>
              <w:spacing w:after="0"/>
            </w:pPr>
            <w:r w:rsidRPr="004540C7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084" w:type="dxa"/>
          </w:tcPr>
          <w:p w:rsidR="005C1F86" w:rsidRDefault="005C1F86" w:rsidP="00644AEC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Просмотр видеоматериала по ссылке </w:t>
            </w:r>
            <w:hyperlink r:id="rId7" w:history="1">
              <w:r w:rsidRPr="00C77FD9">
                <w:rPr>
                  <w:rStyle w:val="a4"/>
                  <w:rFonts w:ascii="Times New Roman" w:hAnsi="Times New Roman" w:cs="Times New Roman"/>
                  <w:sz w:val="24"/>
                </w:rPr>
                <w:t>https://yandex.ru/video/preview/?filmId=9535695477298732394&amp;text=блок+в+волейболе</w:t>
              </w:r>
            </w:hyperlink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</w:p>
          <w:p w:rsidR="005C1F86" w:rsidRDefault="005C1F86" w:rsidP="00644AEC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Упражнения Табата, работа по видеоматериалу</w:t>
            </w:r>
          </w:p>
          <w:p w:rsidR="005C1F86" w:rsidRPr="00557262" w:rsidRDefault="005C1F86" w:rsidP="00644AEC">
            <w:pPr>
              <w:spacing w:after="0"/>
              <w:rPr>
                <w:rFonts w:cs="Times New Roman"/>
                <w:sz w:val="24"/>
              </w:rPr>
            </w:pPr>
            <w:hyperlink r:id="rId8" w:history="1">
              <w:r w:rsidRPr="00C77FD9">
                <w:rPr>
                  <w:rStyle w:val="a4"/>
                  <w:rFonts w:ascii="Helvetica" w:hAnsi="Helvetica"/>
                  <w:sz w:val="20"/>
                  <w:szCs w:val="20"/>
                  <w:shd w:val="clear" w:color="auto" w:fill="FFFFFF"/>
                </w:rPr>
                <w:t>https://yandex.ru/video/preview?filmId=11825128369394849543&amp;text=%D1%82%D0%B0%D0%B1%D0%B0%D1%82%D0%B0&amp;path=wizard&amp;parent-reqid=1586270275481925-1627065759038450063500154-production-app-host-vla-web-yp-283&amp;redircnt=1586270419.1</w:t>
              </w:r>
            </w:hyperlink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1461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11.04</w:t>
            </w:r>
          </w:p>
        </w:tc>
        <w:tc>
          <w:tcPr>
            <w:tcW w:w="1091" w:type="dxa"/>
          </w:tcPr>
          <w:p w:rsidR="005C1F86" w:rsidRPr="001A3B8D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</w:tbl>
    <w:p w:rsidR="00851150" w:rsidRDefault="00851150">
      <w:bookmarkStart w:id="0" w:name="_GoBack"/>
      <w:bookmarkEnd w:id="0"/>
    </w:p>
    <w:sectPr w:rsidR="00851150" w:rsidSect="005C1F86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CF7"/>
    <w:rsid w:val="005C1F86"/>
    <w:rsid w:val="00644AEC"/>
    <w:rsid w:val="00662CF7"/>
    <w:rsid w:val="00851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DD35D7-B9E6-4EF5-9F66-DE21BF3FD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1F8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1F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C1F8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?filmId=11825128369394849543&amp;text=%D1%82%D0%B0%D0%B1%D0%B0%D1%82%D0%B0&amp;path=wizard&amp;parent-reqid=1586270275481925-1627065759038450063500154-production-app-host-vla-web-yp-283&amp;redircnt=1586270419.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andex.ru/video/preview/?filmId=9535695477298732394&amp;text=&#1073;&#1083;&#1086;&#1082;+&#1074;+&#1074;&#1086;&#1083;&#1077;&#1081;&#1073;&#1086;&#1083;&#1077;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ndex.ru/video/preview/?filmId=6685121525437867533&amp;text=&#1090;&#1077;&#1093;&#1085;&#1080;&#1082;&#1072;+&#1085;&#1072;&#1087;&#1072;&#1076;&#1072;&#1102;&#1097;&#1077;&#1075;&#1086;+&#1091;&#1076;&#1072;&#1088;&#1072;+&#1074;+&#1074;&#1086;&#1083;&#1077;&#1081;&#1073;&#1086;&#1083;&#1077;" TargetMode="External"/><Relationship Id="rId5" Type="http://schemas.openxmlformats.org/officeDocument/2006/relationships/hyperlink" Target="https://yandex.ru/video/preview/?filmId=6685121525437867533&amp;text=&#1090;&#1077;&#1093;&#1085;&#1080;&#1082;&#1072;+&#1085;&#1072;&#1087;&#1072;&#1076;&#1072;&#1102;&#1097;&#1077;&#1075;&#1086;+&#1091;&#1076;&#1072;&#1088;&#1072;+&#1074;+&#1074;&#1086;&#1083;&#1077;&#1081;&#1073;&#1086;&#1083;&#1077;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mr.mr.ramil@mail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3</cp:revision>
  <dcterms:created xsi:type="dcterms:W3CDTF">2020-04-08T07:13:00Z</dcterms:created>
  <dcterms:modified xsi:type="dcterms:W3CDTF">2020-04-08T07:17:00Z</dcterms:modified>
</cp:coreProperties>
</file>